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1802" w:rsidRPr="00977E01" w:rsidRDefault="00411802" w:rsidP="00AD4B09">
      <w:pPr>
        <w:rPr>
          <w:b/>
        </w:rPr>
      </w:pPr>
    </w:p>
    <w:p w:rsidR="00411802" w:rsidRPr="00977E01" w:rsidRDefault="00411802" w:rsidP="00AD4B09">
      <w:pPr>
        <w:rPr>
          <w:b/>
        </w:rPr>
      </w:pPr>
    </w:p>
    <w:p w:rsidR="0009616F" w:rsidRPr="00977E01" w:rsidRDefault="00BC73AD" w:rsidP="003541CA">
      <w:pPr>
        <w:pStyle w:val="a3"/>
        <w:jc w:val="center"/>
        <w:rPr>
          <w:b/>
          <w:sz w:val="24"/>
          <w:szCs w:val="24"/>
        </w:rPr>
      </w:pPr>
      <w:r w:rsidRPr="00977E01">
        <w:rPr>
          <w:b/>
          <w:sz w:val="24"/>
          <w:szCs w:val="24"/>
        </w:rPr>
        <w:t xml:space="preserve">Учебный план-график </w:t>
      </w:r>
      <w:r w:rsidR="0009616F" w:rsidRPr="00977E01">
        <w:rPr>
          <w:b/>
          <w:sz w:val="24"/>
          <w:szCs w:val="24"/>
        </w:rPr>
        <w:t>объединений дополнительного образования</w:t>
      </w:r>
      <w:r w:rsidR="00AA7AA3">
        <w:rPr>
          <w:b/>
          <w:sz w:val="24"/>
          <w:szCs w:val="24"/>
        </w:rPr>
        <w:t xml:space="preserve"> на 2022-2023 </w:t>
      </w:r>
      <w:proofErr w:type="spellStart"/>
      <w:r w:rsidR="00AA7AA3">
        <w:rPr>
          <w:b/>
          <w:sz w:val="24"/>
          <w:szCs w:val="24"/>
        </w:rPr>
        <w:t>уч</w:t>
      </w:r>
      <w:proofErr w:type="gramStart"/>
      <w:r w:rsidR="00AA7AA3">
        <w:rPr>
          <w:b/>
          <w:sz w:val="24"/>
          <w:szCs w:val="24"/>
        </w:rPr>
        <w:t>.г</w:t>
      </w:r>
      <w:proofErr w:type="gramEnd"/>
      <w:r w:rsidR="00AA7AA3">
        <w:rPr>
          <w:b/>
          <w:sz w:val="24"/>
          <w:szCs w:val="24"/>
        </w:rPr>
        <w:t>од</w:t>
      </w:r>
      <w:proofErr w:type="spellEnd"/>
    </w:p>
    <w:p w:rsidR="0009616F" w:rsidRPr="00977E01" w:rsidRDefault="0009616F" w:rsidP="003541CA">
      <w:pPr>
        <w:pStyle w:val="a3"/>
        <w:jc w:val="center"/>
        <w:rPr>
          <w:b/>
          <w:sz w:val="24"/>
          <w:szCs w:val="24"/>
        </w:rPr>
      </w:pPr>
      <w:r w:rsidRPr="00977E01">
        <w:rPr>
          <w:b/>
          <w:sz w:val="24"/>
          <w:szCs w:val="24"/>
        </w:rPr>
        <w:t>по МБОУ «Русско-татарская средняя общеобразовательная  школа № 81</w:t>
      </w:r>
    </w:p>
    <w:p w:rsidR="0009616F" w:rsidRPr="00977E01" w:rsidRDefault="0009616F" w:rsidP="003541CA">
      <w:pPr>
        <w:pStyle w:val="a3"/>
        <w:jc w:val="center"/>
        <w:rPr>
          <w:b/>
          <w:sz w:val="24"/>
          <w:szCs w:val="24"/>
        </w:rPr>
      </w:pPr>
      <w:r w:rsidRPr="00977E01">
        <w:rPr>
          <w:b/>
          <w:sz w:val="24"/>
          <w:szCs w:val="24"/>
        </w:rPr>
        <w:t>с углубленным изучением отдельных предметов»</w:t>
      </w:r>
    </w:p>
    <w:p w:rsidR="0009616F" w:rsidRPr="00977E01" w:rsidRDefault="0009616F" w:rsidP="003541CA">
      <w:pPr>
        <w:pStyle w:val="a3"/>
        <w:jc w:val="center"/>
        <w:rPr>
          <w:b/>
          <w:sz w:val="24"/>
          <w:szCs w:val="24"/>
        </w:rPr>
      </w:pPr>
      <w:r w:rsidRPr="00977E01">
        <w:rPr>
          <w:b/>
          <w:sz w:val="24"/>
          <w:szCs w:val="24"/>
        </w:rPr>
        <w:t xml:space="preserve">Кировского района </w:t>
      </w:r>
      <w:proofErr w:type="spellStart"/>
      <w:r w:rsidRPr="00977E01">
        <w:rPr>
          <w:b/>
          <w:sz w:val="24"/>
          <w:szCs w:val="24"/>
        </w:rPr>
        <w:t>г</w:t>
      </w:r>
      <w:proofErr w:type="gramStart"/>
      <w:r w:rsidRPr="00977E01">
        <w:rPr>
          <w:b/>
          <w:sz w:val="24"/>
          <w:szCs w:val="24"/>
        </w:rPr>
        <w:t>.К</w:t>
      </w:r>
      <w:proofErr w:type="gramEnd"/>
      <w:r w:rsidRPr="00977E01">
        <w:rPr>
          <w:b/>
          <w:sz w:val="24"/>
          <w:szCs w:val="24"/>
        </w:rPr>
        <w:t>азани</w:t>
      </w:r>
      <w:proofErr w:type="spellEnd"/>
      <w:r w:rsidRPr="00977E01">
        <w:rPr>
          <w:b/>
          <w:sz w:val="24"/>
          <w:szCs w:val="24"/>
        </w:rPr>
        <w:t>.</w:t>
      </w:r>
    </w:p>
    <w:p w:rsidR="00411802" w:rsidRPr="00977E01" w:rsidRDefault="00411802" w:rsidP="003541CA">
      <w:pPr>
        <w:pStyle w:val="a3"/>
        <w:jc w:val="center"/>
        <w:rPr>
          <w:b/>
          <w:sz w:val="24"/>
          <w:szCs w:val="24"/>
        </w:rPr>
      </w:pPr>
    </w:p>
    <w:p w:rsidR="0009616F" w:rsidRPr="00977E01" w:rsidRDefault="0009616F" w:rsidP="00AD4B09">
      <w:pPr>
        <w:rPr>
          <w:b/>
        </w:rPr>
      </w:pPr>
    </w:p>
    <w:tbl>
      <w:tblPr>
        <w:tblW w:w="1049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"/>
        <w:gridCol w:w="2126"/>
        <w:gridCol w:w="1046"/>
        <w:gridCol w:w="1080"/>
        <w:gridCol w:w="2268"/>
        <w:gridCol w:w="3119"/>
      </w:tblGrid>
      <w:tr w:rsidR="0009616F" w:rsidRPr="00977E01" w:rsidTr="00B32663"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r w:rsidRPr="00977E01">
              <w:t>№</w:t>
            </w:r>
          </w:p>
          <w:p w:rsidR="0009616F" w:rsidRPr="00977E01" w:rsidRDefault="0009616F" w:rsidP="00AD4B09">
            <w:proofErr w:type="gramStart"/>
            <w:r w:rsidRPr="00977E01">
              <w:t>п</w:t>
            </w:r>
            <w:proofErr w:type="gramEnd"/>
            <w:r w:rsidRPr="00977E01">
              <w:t>/п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r w:rsidRPr="00977E01">
              <w:t>Название</w:t>
            </w:r>
          </w:p>
          <w:p w:rsidR="0009616F" w:rsidRPr="00977E01" w:rsidRDefault="0009616F" w:rsidP="00AD4B09">
            <w:r w:rsidRPr="00977E01">
              <w:t>объединения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proofErr w:type="spellStart"/>
            <w:r w:rsidRPr="00977E01">
              <w:t>Колич</w:t>
            </w:r>
            <w:proofErr w:type="spellEnd"/>
            <w:r w:rsidRPr="00977E01">
              <w:t>. ставок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proofErr w:type="spellStart"/>
            <w:r w:rsidRPr="00977E01">
              <w:t>Колич</w:t>
            </w:r>
            <w:proofErr w:type="spellEnd"/>
            <w:r w:rsidRPr="00977E01">
              <w:t>. часов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r w:rsidRPr="00977E01">
              <w:t>Ф.И.О.</w:t>
            </w:r>
          </w:p>
          <w:p w:rsidR="0009616F" w:rsidRPr="00977E01" w:rsidRDefault="0009616F" w:rsidP="00AD4B09">
            <w:r w:rsidRPr="00977E01">
              <w:t>руководителя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16F" w:rsidRPr="00977E01" w:rsidRDefault="0009616F" w:rsidP="00AD4B09">
            <w:r w:rsidRPr="00977E01">
              <w:t>Расписание</w:t>
            </w:r>
          </w:p>
          <w:p w:rsidR="0009616F" w:rsidRPr="00977E01" w:rsidRDefault="0009616F" w:rsidP="00AD4B09">
            <w:r w:rsidRPr="00977E01">
              <w:t>занятий</w:t>
            </w:r>
          </w:p>
        </w:tc>
      </w:tr>
      <w:tr w:rsidR="00964BE3" w:rsidRPr="00977E01" w:rsidTr="00B32663">
        <w:trPr>
          <w:trHeight w:val="421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E3" w:rsidRPr="00977E01" w:rsidRDefault="00964BE3" w:rsidP="00B32663">
            <w:r w:rsidRPr="00977E01"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E3" w:rsidRPr="00977E01" w:rsidRDefault="00AA7AA3" w:rsidP="00AD4B09">
            <w:r>
              <w:t>«</w:t>
            </w:r>
            <w:r w:rsidR="00964BE3">
              <w:t>Занимательный английский</w:t>
            </w:r>
            <w: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E3" w:rsidRPr="00977E01" w:rsidRDefault="00964BE3" w:rsidP="00AD4B09">
            <w:r w:rsidRPr="00977E01"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E3" w:rsidRPr="00977E01" w:rsidRDefault="00964BE3" w:rsidP="00AD4B09">
            <w:r w:rsidRPr="00977E01"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Default="00964BE3" w:rsidP="00AD4B09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Ялакова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  <w:p w:rsidR="00964BE3" w:rsidRPr="00964BE3" w:rsidRDefault="00964BE3" w:rsidP="00AD4B09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Ирина </w:t>
            </w:r>
            <w:proofErr w:type="spellStart"/>
            <w:r>
              <w:rPr>
                <w:color w:val="000000" w:themeColor="text1"/>
              </w:rPr>
              <w:t>Владисмировна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4BE3" w:rsidRPr="00977E01" w:rsidRDefault="00964BE3" w:rsidP="00C93B42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Среда</w:t>
            </w:r>
          </w:p>
          <w:p w:rsidR="00964BE3" w:rsidRDefault="00964BE3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12.00-13.30</w:t>
            </w:r>
          </w:p>
          <w:p w:rsidR="00964BE3" w:rsidRDefault="00964BE3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Четверг</w:t>
            </w:r>
          </w:p>
          <w:p w:rsidR="00964BE3" w:rsidRPr="00977E01" w:rsidRDefault="00964BE3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12.00-13.30</w:t>
            </w:r>
          </w:p>
          <w:p w:rsidR="00964BE3" w:rsidRPr="00977E01" w:rsidRDefault="00964BE3" w:rsidP="00C93B42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Пятница</w:t>
            </w:r>
          </w:p>
          <w:p w:rsidR="00964BE3" w:rsidRPr="00977E01" w:rsidRDefault="00964BE3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12.00-13.30</w:t>
            </w:r>
          </w:p>
        </w:tc>
      </w:tr>
      <w:tr w:rsidR="0059272A" w:rsidRPr="00977E01" w:rsidTr="00B32663">
        <w:trPr>
          <w:trHeight w:val="108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2A" w:rsidRPr="00977E01" w:rsidRDefault="00B32663" w:rsidP="00B32663">
            <w:r w:rsidRPr="00977E01">
              <w:t>2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2A" w:rsidRPr="00977E01" w:rsidRDefault="00FA1C9F" w:rsidP="001365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«Полиграфия</w:t>
            </w:r>
            <w:r w:rsidR="0059272A" w:rsidRPr="00977E01">
              <w:rPr>
                <w:color w:val="000000" w:themeColor="text1"/>
              </w:rP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2A" w:rsidRPr="00977E01" w:rsidRDefault="0059272A" w:rsidP="0013653B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2A" w:rsidRPr="00977E01" w:rsidRDefault="0059272A" w:rsidP="0013653B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  <w:lang w:val="en-US"/>
              </w:rPr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Default="00FA1C9F" w:rsidP="0013653B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Пиманова</w:t>
            </w:r>
            <w:proofErr w:type="spellEnd"/>
          </w:p>
          <w:p w:rsidR="0059272A" w:rsidRPr="00977E01" w:rsidRDefault="00FA1C9F" w:rsidP="0013653B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Наталья Григорьевна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72A" w:rsidRPr="00977E01" w:rsidRDefault="004C28F4" w:rsidP="00AD4B09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Вторник</w:t>
            </w:r>
          </w:p>
          <w:p w:rsidR="00FA1C9F" w:rsidRPr="00977E01" w:rsidRDefault="00FA1C9F" w:rsidP="00FA1C9F">
            <w:pPr>
              <w:outlineLvl w:val="0"/>
              <w:rPr>
                <w:bCs/>
              </w:rPr>
            </w:pPr>
            <w:r>
              <w:rPr>
                <w:bCs/>
              </w:rPr>
              <w:t>12.30-14.00</w:t>
            </w:r>
          </w:p>
          <w:p w:rsidR="00FA1C9F" w:rsidRDefault="00FA1C9F" w:rsidP="00FA1C9F">
            <w:pPr>
              <w:outlineLvl w:val="0"/>
              <w:rPr>
                <w:bCs/>
              </w:rPr>
            </w:pPr>
            <w:r>
              <w:rPr>
                <w:bCs/>
              </w:rPr>
              <w:t>Четверг</w:t>
            </w:r>
          </w:p>
          <w:p w:rsidR="00FA1C9F" w:rsidRPr="00977E01" w:rsidRDefault="00FA1C9F" w:rsidP="00FA1C9F">
            <w:pPr>
              <w:outlineLvl w:val="0"/>
              <w:rPr>
                <w:bCs/>
              </w:rPr>
            </w:pPr>
            <w:r>
              <w:rPr>
                <w:bCs/>
              </w:rPr>
              <w:t>12.30-14.00</w:t>
            </w:r>
          </w:p>
          <w:p w:rsidR="00FA1C9F" w:rsidRPr="00977E01" w:rsidRDefault="00FA1C9F" w:rsidP="00FA1C9F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Пятница</w:t>
            </w:r>
          </w:p>
          <w:p w:rsidR="0059272A" w:rsidRPr="00977E01" w:rsidRDefault="00FA1C9F" w:rsidP="00FA1C9F">
            <w:pPr>
              <w:outlineLvl w:val="0"/>
              <w:rPr>
                <w:bCs/>
              </w:rPr>
            </w:pPr>
            <w:r>
              <w:rPr>
                <w:bCs/>
              </w:rPr>
              <w:t>12.30-14.00</w:t>
            </w:r>
          </w:p>
        </w:tc>
      </w:tr>
      <w:tr w:rsidR="00FA1C9F" w:rsidRPr="00977E01" w:rsidTr="00AA7AA3">
        <w:trPr>
          <w:trHeight w:val="1119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Pr="00977E01" w:rsidRDefault="00FA1C9F" w:rsidP="00B32663">
            <w:r w:rsidRPr="00977E01">
              <w:t>3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Pr="00977E01" w:rsidRDefault="00FA1C9F" w:rsidP="00AD4B09">
            <w:pPr>
              <w:rPr>
                <w:bCs/>
              </w:rPr>
            </w:pPr>
            <w:r>
              <w:rPr>
                <w:bCs/>
              </w:rPr>
              <w:t>«Лента времени</w:t>
            </w:r>
            <w:r w:rsidRPr="00977E01">
              <w:rPr>
                <w:bCs/>
              </w:rP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Pr="00977E01" w:rsidRDefault="00FA1C9F" w:rsidP="00AD4B09">
            <w:r w:rsidRPr="00977E01"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Pr="00977E01" w:rsidRDefault="00FA1C9F" w:rsidP="00AD4B09">
            <w:r w:rsidRPr="00977E01"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Default="00FA1C9F" w:rsidP="00AD4B09">
            <w:r>
              <w:t xml:space="preserve">Лазарева </w:t>
            </w:r>
          </w:p>
          <w:p w:rsidR="00FA1C9F" w:rsidRPr="00977E01" w:rsidRDefault="00FA1C9F" w:rsidP="00AD4B09">
            <w:r>
              <w:t xml:space="preserve">Ольга </w:t>
            </w:r>
            <w:proofErr w:type="spellStart"/>
            <w:r>
              <w:t>Салиховна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Pr="00977E01" w:rsidRDefault="00FA1C9F" w:rsidP="00C93B42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Вторник</w:t>
            </w:r>
          </w:p>
          <w:p w:rsidR="00FA1C9F" w:rsidRPr="00977E01" w:rsidRDefault="00FA1C9F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14.00</w:t>
            </w:r>
            <w:r w:rsidRPr="00977E01">
              <w:rPr>
                <w:bCs/>
              </w:rPr>
              <w:t>-16.30</w:t>
            </w:r>
          </w:p>
          <w:p w:rsidR="00FA1C9F" w:rsidRPr="00977E01" w:rsidRDefault="00FA1C9F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Суббота</w:t>
            </w:r>
          </w:p>
          <w:p w:rsidR="00FA1C9F" w:rsidRPr="00977E01" w:rsidRDefault="00FA1C9F" w:rsidP="00C93B42">
            <w:pPr>
              <w:outlineLvl w:val="0"/>
              <w:rPr>
                <w:bCs/>
              </w:rPr>
            </w:pPr>
            <w:r>
              <w:rPr>
                <w:bCs/>
              </w:rPr>
              <w:t>14.00</w:t>
            </w:r>
            <w:r w:rsidRPr="00977E01">
              <w:rPr>
                <w:bCs/>
              </w:rPr>
              <w:t>-16.30</w:t>
            </w:r>
          </w:p>
        </w:tc>
      </w:tr>
      <w:tr w:rsidR="00B726D6" w:rsidRPr="00977E01" w:rsidTr="00AA7AA3">
        <w:trPr>
          <w:trHeight w:val="330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6D6" w:rsidRPr="00977E01" w:rsidRDefault="00FA1C9F" w:rsidP="00B32663">
            <w: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28F4" w:rsidRPr="00977E01" w:rsidRDefault="00AA7AA3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«</w:t>
            </w:r>
            <w:r w:rsidR="00FA1C9F">
              <w:rPr>
                <w:color w:val="000000" w:themeColor="text1"/>
              </w:rPr>
              <w:t>Компьютер и ты</w:t>
            </w:r>
            <w:r>
              <w:rPr>
                <w:color w:val="000000" w:themeColor="text1"/>
              </w:rP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6D6" w:rsidRPr="00977E01" w:rsidRDefault="004C28F4" w:rsidP="00AF6111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0,5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6D6" w:rsidRPr="00977E01" w:rsidRDefault="004C28F4" w:rsidP="00AF6111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C9F" w:rsidRDefault="00FA1C9F" w:rsidP="00AF6111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</w:rPr>
              <w:t>Жиркова</w:t>
            </w:r>
            <w:proofErr w:type="spellEnd"/>
            <w:r>
              <w:rPr>
                <w:color w:val="000000" w:themeColor="text1"/>
              </w:rPr>
              <w:t xml:space="preserve"> </w:t>
            </w:r>
          </w:p>
          <w:p w:rsidR="00B726D6" w:rsidRPr="00977E01" w:rsidRDefault="00FA1C9F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Надежда Михайловна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6D6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Понедельник</w:t>
            </w:r>
          </w:p>
          <w:p w:rsidR="004C28F4" w:rsidRPr="00977E01" w:rsidRDefault="00964BE3" w:rsidP="00AF6111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  <w:p w:rsidR="004C28F4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Вторник</w:t>
            </w:r>
          </w:p>
          <w:p w:rsidR="00964BE3" w:rsidRPr="00977E01" w:rsidRDefault="00964BE3" w:rsidP="00964BE3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  <w:p w:rsidR="004C28F4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Среда</w:t>
            </w:r>
          </w:p>
          <w:p w:rsidR="00964BE3" w:rsidRPr="00977E01" w:rsidRDefault="00964BE3" w:rsidP="00964BE3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  <w:p w:rsidR="004C28F4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Четверг</w:t>
            </w:r>
          </w:p>
          <w:p w:rsidR="00964BE3" w:rsidRPr="00977E01" w:rsidRDefault="00964BE3" w:rsidP="00964BE3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  <w:p w:rsidR="004C28F4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Пятница</w:t>
            </w:r>
          </w:p>
          <w:p w:rsidR="00964BE3" w:rsidRPr="00977E01" w:rsidRDefault="00964BE3" w:rsidP="00964BE3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  <w:p w:rsidR="004C28F4" w:rsidRPr="00977E01" w:rsidRDefault="004C28F4" w:rsidP="00AF6111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Суббота</w:t>
            </w:r>
          </w:p>
          <w:p w:rsidR="00AA7AA3" w:rsidRPr="00977E01" w:rsidRDefault="00964BE3" w:rsidP="00AF6111">
            <w:pPr>
              <w:outlineLvl w:val="0"/>
              <w:rPr>
                <w:bCs/>
              </w:rPr>
            </w:pPr>
            <w:r>
              <w:rPr>
                <w:bCs/>
              </w:rPr>
              <w:t>15.00-16.30</w:t>
            </w:r>
          </w:p>
        </w:tc>
      </w:tr>
      <w:tr w:rsidR="00AA7AA3" w:rsidRPr="00977E01" w:rsidTr="00AA7AA3">
        <w:trPr>
          <w:trHeight w:val="363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B32663">
            <w:r>
              <w:t>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«Олимпия»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  <w:lang w:val="en-US"/>
              </w:rPr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Черепанова Валентина Васильевна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AA7AA3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Понедельник</w:t>
            </w:r>
          </w:p>
          <w:p w:rsidR="00AA7AA3" w:rsidRPr="00977E01" w:rsidRDefault="00AA7AA3" w:rsidP="00AA7AA3">
            <w:pPr>
              <w:outlineLvl w:val="0"/>
              <w:rPr>
                <w:bCs/>
              </w:rPr>
            </w:pPr>
            <w:r>
              <w:rPr>
                <w:bCs/>
              </w:rPr>
              <w:t>15.00-17.15</w:t>
            </w:r>
          </w:p>
          <w:p w:rsidR="00AA7AA3" w:rsidRPr="00977E01" w:rsidRDefault="00AA7AA3" w:rsidP="00AA7AA3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Среда</w:t>
            </w:r>
          </w:p>
          <w:p w:rsidR="00AA7AA3" w:rsidRPr="00977E01" w:rsidRDefault="00AA7AA3" w:rsidP="00AF6111">
            <w:pPr>
              <w:outlineLvl w:val="0"/>
              <w:rPr>
                <w:bCs/>
              </w:rPr>
            </w:pPr>
            <w:r>
              <w:rPr>
                <w:bCs/>
              </w:rPr>
              <w:t>15.00-17.15</w:t>
            </w:r>
          </w:p>
        </w:tc>
      </w:tr>
      <w:tr w:rsidR="00AA7AA3" w:rsidRPr="00977E01" w:rsidTr="00AA7AA3">
        <w:trPr>
          <w:trHeight w:val="45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B3266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«Стражи планеты</w:t>
            </w:r>
            <w:r w:rsidRPr="00874480">
              <w:rPr>
                <w:color w:val="000000" w:themeColor="text1"/>
                <w:sz w:val="22"/>
                <w:szCs w:val="22"/>
              </w:rPr>
              <w:t>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  <w:lang w:val="en-US"/>
              </w:rPr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Default="00AA7AA3" w:rsidP="00AF6111">
            <w:pPr>
              <w:rPr>
                <w:color w:val="000000" w:themeColor="text1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Низамова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Альфия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>
              <w:rPr>
                <w:color w:val="000000" w:themeColor="text1"/>
                <w:sz w:val="22"/>
                <w:szCs w:val="22"/>
              </w:rPr>
              <w:t>Ханифовна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7AA3" w:rsidRPr="00977E01" w:rsidRDefault="00AA7AA3" w:rsidP="00AA7AA3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Среда</w:t>
            </w:r>
          </w:p>
          <w:p w:rsidR="00AA7AA3" w:rsidRPr="00977E01" w:rsidRDefault="00AA7AA3" w:rsidP="00AA7AA3">
            <w:pPr>
              <w:outlineLvl w:val="0"/>
              <w:rPr>
                <w:bCs/>
              </w:rPr>
            </w:pPr>
            <w:r>
              <w:rPr>
                <w:bCs/>
              </w:rPr>
              <w:t>14.15-16.30</w:t>
            </w:r>
          </w:p>
          <w:p w:rsidR="00AA7AA3" w:rsidRPr="00977E01" w:rsidRDefault="00AA7AA3" w:rsidP="00AA7AA3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Пятница</w:t>
            </w:r>
          </w:p>
          <w:p w:rsidR="00AA7AA3" w:rsidRDefault="00AA7AA3" w:rsidP="00AA7AA3">
            <w:pPr>
              <w:outlineLvl w:val="0"/>
              <w:rPr>
                <w:bCs/>
              </w:rPr>
            </w:pPr>
            <w:r>
              <w:rPr>
                <w:bCs/>
              </w:rPr>
              <w:t>14.15-16.30</w:t>
            </w:r>
          </w:p>
        </w:tc>
      </w:tr>
      <w:tr w:rsidR="00ED2240" w:rsidRPr="00977E01" w:rsidTr="00977E01">
        <w:trPr>
          <w:trHeight w:val="1170"/>
        </w:trPr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Default="00ED2240" w:rsidP="00B32663"/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Default="00ED2240" w:rsidP="00AF6111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«Театр и мы»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Pr="00977E01" w:rsidRDefault="00ED2240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</w:rPr>
              <w:t>0,25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Pr="00977E01" w:rsidRDefault="00ED2240" w:rsidP="007F5D6C">
            <w:pPr>
              <w:rPr>
                <w:color w:val="000000" w:themeColor="text1"/>
              </w:rPr>
            </w:pPr>
            <w:r w:rsidRPr="00977E01">
              <w:rPr>
                <w:color w:val="000000" w:themeColor="text1"/>
                <w:lang w:val="en-US"/>
              </w:rPr>
              <w:t>4,5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Default="00ED2240" w:rsidP="00AF6111">
            <w:pPr>
              <w:rPr>
                <w:color w:val="000000" w:themeColor="text1"/>
              </w:rPr>
            </w:pPr>
            <w:r>
              <w:t xml:space="preserve">Рахматуллина Алина </w:t>
            </w:r>
            <w:proofErr w:type="spellStart"/>
            <w:r>
              <w:t>Илгизовна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2240" w:rsidRPr="00977E01" w:rsidRDefault="00ED2240" w:rsidP="007F5D6C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Вторник</w:t>
            </w:r>
          </w:p>
          <w:p w:rsidR="00ED2240" w:rsidRPr="00977E01" w:rsidRDefault="00ED2240" w:rsidP="00ED2240">
            <w:pPr>
              <w:outlineLvl w:val="0"/>
              <w:rPr>
                <w:bCs/>
              </w:rPr>
            </w:pPr>
            <w:r>
              <w:rPr>
                <w:bCs/>
              </w:rPr>
              <w:t>14.15-16.30</w:t>
            </w:r>
          </w:p>
          <w:p w:rsidR="00ED2240" w:rsidRPr="00977E01" w:rsidRDefault="00ED2240" w:rsidP="007F5D6C">
            <w:pPr>
              <w:outlineLvl w:val="0"/>
              <w:rPr>
                <w:bCs/>
              </w:rPr>
            </w:pPr>
            <w:r w:rsidRPr="00977E01">
              <w:rPr>
                <w:bCs/>
              </w:rPr>
              <w:t>Пятница</w:t>
            </w:r>
          </w:p>
          <w:p w:rsidR="00ED2240" w:rsidRPr="00977E01" w:rsidRDefault="00ED2240" w:rsidP="007F5D6C">
            <w:pPr>
              <w:outlineLvl w:val="0"/>
              <w:rPr>
                <w:bCs/>
              </w:rPr>
            </w:pPr>
            <w:r>
              <w:rPr>
                <w:bCs/>
              </w:rPr>
              <w:t>14.15-16.30</w:t>
            </w:r>
          </w:p>
        </w:tc>
      </w:tr>
    </w:tbl>
    <w:p w:rsidR="0009616F" w:rsidRPr="00977E01" w:rsidRDefault="0009616F" w:rsidP="00AD4B09"/>
    <w:p w:rsidR="0009616F" w:rsidRPr="00977E01" w:rsidRDefault="0009616F" w:rsidP="00AD4B09">
      <w:pPr>
        <w:rPr>
          <w:b/>
        </w:rPr>
      </w:pPr>
    </w:p>
    <w:p w:rsidR="00ED2240" w:rsidRPr="00977E01" w:rsidRDefault="00ED2240" w:rsidP="00ED2240">
      <w:pPr>
        <w:rPr>
          <w:b/>
        </w:rPr>
      </w:pPr>
      <w:r w:rsidRPr="002F4AFE">
        <w:rPr>
          <w:b/>
        </w:rPr>
        <w:t xml:space="preserve">Директор школы:            </w:t>
      </w:r>
      <w:r>
        <w:rPr>
          <w:b/>
        </w:rPr>
        <w:t xml:space="preserve">                                                                          </w:t>
      </w:r>
      <w:r w:rsidRPr="002F4AFE">
        <w:rPr>
          <w:b/>
        </w:rPr>
        <w:t xml:space="preserve">   А.А. Ярцева</w:t>
      </w:r>
    </w:p>
    <w:p w:rsidR="002F4AFE" w:rsidRPr="00977E01" w:rsidRDefault="002F4AFE" w:rsidP="00AD4B09">
      <w:pPr>
        <w:rPr>
          <w:b/>
        </w:rPr>
      </w:pPr>
      <w:bookmarkStart w:id="0" w:name="_GoBack"/>
      <w:bookmarkEnd w:id="0"/>
    </w:p>
    <w:p w:rsidR="00BE2454" w:rsidRPr="00977E01" w:rsidRDefault="00BE2454" w:rsidP="00AD4B09">
      <w:pPr>
        <w:rPr>
          <w:b/>
        </w:rPr>
      </w:pPr>
    </w:p>
    <w:p w:rsidR="00BE2454" w:rsidRPr="00977E01" w:rsidRDefault="002F4AFE" w:rsidP="00AD4B09">
      <w:pPr>
        <w:rPr>
          <w:b/>
        </w:rPr>
      </w:pPr>
      <w:r w:rsidRPr="002F4AFE">
        <w:rPr>
          <w:b/>
        </w:rPr>
        <w:lastRenderedPageBreak/>
        <w:t xml:space="preserve">                                                                                                                                                                                        </w:t>
      </w:r>
    </w:p>
    <w:p w:rsidR="00BE2454" w:rsidRPr="00977E01" w:rsidRDefault="00BE2454" w:rsidP="00AD4B09">
      <w:pPr>
        <w:rPr>
          <w:b/>
        </w:rPr>
      </w:pPr>
    </w:p>
    <w:p w:rsidR="00BE2454" w:rsidRPr="00977E01" w:rsidRDefault="00BE2454" w:rsidP="00AD4B09">
      <w:pPr>
        <w:rPr>
          <w:b/>
        </w:rPr>
      </w:pPr>
    </w:p>
    <w:p w:rsidR="00BE2454" w:rsidRPr="00977E01" w:rsidRDefault="00BE2454" w:rsidP="00AD4B09">
      <w:pPr>
        <w:rPr>
          <w:b/>
        </w:rPr>
      </w:pPr>
    </w:p>
    <w:p w:rsidR="0009616F" w:rsidRPr="00AD4B09" w:rsidRDefault="0009616F" w:rsidP="00AD4B09">
      <w:pPr>
        <w:rPr>
          <w:b/>
          <w:sz w:val="22"/>
          <w:szCs w:val="22"/>
        </w:rPr>
      </w:pPr>
    </w:p>
    <w:p w:rsidR="00C753CC" w:rsidRPr="00AD4B09" w:rsidRDefault="00C753CC" w:rsidP="00AD4B09">
      <w:pPr>
        <w:rPr>
          <w:b/>
          <w:sz w:val="22"/>
          <w:szCs w:val="22"/>
        </w:rPr>
      </w:pPr>
    </w:p>
    <w:p w:rsidR="004538FC" w:rsidRPr="00AD4B09" w:rsidRDefault="004538FC" w:rsidP="00AD4B09">
      <w:pPr>
        <w:rPr>
          <w:b/>
          <w:sz w:val="22"/>
          <w:szCs w:val="22"/>
        </w:rPr>
      </w:pPr>
    </w:p>
    <w:p w:rsidR="00014FBB" w:rsidRPr="00AD4B09" w:rsidRDefault="00014FBB" w:rsidP="00AD4B09">
      <w:pPr>
        <w:rPr>
          <w:b/>
          <w:sz w:val="22"/>
          <w:szCs w:val="22"/>
        </w:rPr>
      </w:pPr>
    </w:p>
    <w:p w:rsidR="00014FBB" w:rsidRPr="00AD4B09" w:rsidRDefault="00014FBB" w:rsidP="00AD4B09">
      <w:pPr>
        <w:rPr>
          <w:b/>
          <w:sz w:val="22"/>
          <w:szCs w:val="22"/>
        </w:rPr>
      </w:pPr>
    </w:p>
    <w:p w:rsidR="00014FBB" w:rsidRDefault="00014FBB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Default="003541CA" w:rsidP="00AD4B09">
      <w:pPr>
        <w:rPr>
          <w:b/>
          <w:sz w:val="22"/>
          <w:szCs w:val="22"/>
        </w:rPr>
      </w:pPr>
    </w:p>
    <w:p w:rsidR="003541CA" w:rsidRPr="00AD4B09" w:rsidRDefault="003541CA" w:rsidP="00AD4B09">
      <w:pPr>
        <w:rPr>
          <w:b/>
          <w:sz w:val="22"/>
          <w:szCs w:val="22"/>
        </w:rPr>
      </w:pPr>
    </w:p>
    <w:p w:rsidR="007E29E9" w:rsidRDefault="007E29E9" w:rsidP="00CA5930">
      <w:pPr>
        <w:rPr>
          <w:b/>
          <w:sz w:val="22"/>
          <w:szCs w:val="22"/>
        </w:rPr>
      </w:pPr>
    </w:p>
    <w:p w:rsidR="007E29E9" w:rsidRDefault="007E29E9" w:rsidP="00CA5930">
      <w:pPr>
        <w:rPr>
          <w:b/>
          <w:sz w:val="22"/>
          <w:szCs w:val="22"/>
        </w:rPr>
      </w:pPr>
    </w:p>
    <w:p w:rsidR="004538FC" w:rsidRPr="00CA5930" w:rsidRDefault="004538FC" w:rsidP="00E624D0">
      <w:pPr>
        <w:rPr>
          <w:b/>
          <w:sz w:val="22"/>
          <w:szCs w:val="22"/>
        </w:rPr>
      </w:pPr>
    </w:p>
    <w:p w:rsidR="005F4C7D" w:rsidRPr="00CA5930" w:rsidRDefault="005F4C7D" w:rsidP="00CA5930">
      <w:pPr>
        <w:rPr>
          <w:sz w:val="22"/>
          <w:szCs w:val="22"/>
        </w:rPr>
      </w:pPr>
    </w:p>
    <w:sectPr w:rsidR="005F4C7D" w:rsidRPr="00CA5930" w:rsidSect="002966F9">
      <w:pgSz w:w="11906" w:h="16838"/>
      <w:pgMar w:top="510" w:right="567" w:bottom="73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41352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4174BA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CCC6E08"/>
    <w:multiLevelType w:val="hybridMultilevel"/>
    <w:tmpl w:val="D6E24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287B6B"/>
    <w:multiLevelType w:val="hybridMultilevel"/>
    <w:tmpl w:val="89224F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B5759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F81F9B"/>
    <w:multiLevelType w:val="hybridMultilevel"/>
    <w:tmpl w:val="AF5E14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3528C7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AB0E4D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9D4645C"/>
    <w:multiLevelType w:val="hybridMultilevel"/>
    <w:tmpl w:val="3EA22F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B407C79"/>
    <w:multiLevelType w:val="hybridMultilevel"/>
    <w:tmpl w:val="88000438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0">
    <w:nsid w:val="2DCF0A7F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3226ABE"/>
    <w:multiLevelType w:val="hybridMultilevel"/>
    <w:tmpl w:val="DFC646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3E47CD1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2130E90"/>
    <w:multiLevelType w:val="hybridMultilevel"/>
    <w:tmpl w:val="C38EB2B4"/>
    <w:lvl w:ilvl="0" w:tplc="0419000F">
      <w:start w:val="1"/>
      <w:numFmt w:val="decimal"/>
      <w:lvlText w:val="%1."/>
      <w:lvlJc w:val="left"/>
      <w:pPr>
        <w:ind w:left="1430" w:hanging="360"/>
      </w:pPr>
    </w:lvl>
    <w:lvl w:ilvl="1" w:tplc="04190019" w:tentative="1">
      <w:start w:val="1"/>
      <w:numFmt w:val="lowerLetter"/>
      <w:lvlText w:val="%2."/>
      <w:lvlJc w:val="left"/>
      <w:pPr>
        <w:ind w:left="2150" w:hanging="360"/>
      </w:pPr>
    </w:lvl>
    <w:lvl w:ilvl="2" w:tplc="0419001B" w:tentative="1">
      <w:start w:val="1"/>
      <w:numFmt w:val="lowerRoman"/>
      <w:lvlText w:val="%3."/>
      <w:lvlJc w:val="right"/>
      <w:pPr>
        <w:ind w:left="2870" w:hanging="180"/>
      </w:pPr>
    </w:lvl>
    <w:lvl w:ilvl="3" w:tplc="0419000F" w:tentative="1">
      <w:start w:val="1"/>
      <w:numFmt w:val="decimal"/>
      <w:lvlText w:val="%4."/>
      <w:lvlJc w:val="left"/>
      <w:pPr>
        <w:ind w:left="3590" w:hanging="360"/>
      </w:pPr>
    </w:lvl>
    <w:lvl w:ilvl="4" w:tplc="04190019" w:tentative="1">
      <w:start w:val="1"/>
      <w:numFmt w:val="lowerLetter"/>
      <w:lvlText w:val="%5."/>
      <w:lvlJc w:val="left"/>
      <w:pPr>
        <w:ind w:left="4310" w:hanging="360"/>
      </w:pPr>
    </w:lvl>
    <w:lvl w:ilvl="5" w:tplc="0419001B" w:tentative="1">
      <w:start w:val="1"/>
      <w:numFmt w:val="lowerRoman"/>
      <w:lvlText w:val="%6."/>
      <w:lvlJc w:val="right"/>
      <w:pPr>
        <w:ind w:left="5030" w:hanging="180"/>
      </w:pPr>
    </w:lvl>
    <w:lvl w:ilvl="6" w:tplc="0419000F" w:tentative="1">
      <w:start w:val="1"/>
      <w:numFmt w:val="decimal"/>
      <w:lvlText w:val="%7."/>
      <w:lvlJc w:val="left"/>
      <w:pPr>
        <w:ind w:left="5750" w:hanging="360"/>
      </w:pPr>
    </w:lvl>
    <w:lvl w:ilvl="7" w:tplc="04190019" w:tentative="1">
      <w:start w:val="1"/>
      <w:numFmt w:val="lowerLetter"/>
      <w:lvlText w:val="%8."/>
      <w:lvlJc w:val="left"/>
      <w:pPr>
        <w:ind w:left="6470" w:hanging="360"/>
      </w:pPr>
    </w:lvl>
    <w:lvl w:ilvl="8" w:tplc="0419001B" w:tentative="1">
      <w:start w:val="1"/>
      <w:numFmt w:val="lowerRoman"/>
      <w:lvlText w:val="%9."/>
      <w:lvlJc w:val="right"/>
      <w:pPr>
        <w:ind w:left="7190" w:hanging="180"/>
      </w:pPr>
    </w:lvl>
  </w:abstractNum>
  <w:abstractNum w:abstractNumId="14">
    <w:nsid w:val="4CF46224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DC5517C"/>
    <w:multiLevelType w:val="hybridMultilevel"/>
    <w:tmpl w:val="88000438"/>
    <w:lvl w:ilvl="0" w:tplc="0419000F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90"/>
        </w:tabs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10"/>
        </w:tabs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50"/>
        </w:tabs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70"/>
        </w:tabs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10"/>
        </w:tabs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30"/>
        </w:tabs>
        <w:ind w:left="6830" w:hanging="180"/>
      </w:pPr>
    </w:lvl>
  </w:abstractNum>
  <w:abstractNum w:abstractNumId="16">
    <w:nsid w:val="4FB516B5"/>
    <w:multiLevelType w:val="hybridMultilevel"/>
    <w:tmpl w:val="C6CAC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06C088A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7756E73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0CA7E40"/>
    <w:multiLevelType w:val="hybridMultilevel"/>
    <w:tmpl w:val="88000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2564608"/>
    <w:multiLevelType w:val="hybridMultilevel"/>
    <w:tmpl w:val="5EB81F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C9E3E3B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33F0718"/>
    <w:multiLevelType w:val="hybridMultilevel"/>
    <w:tmpl w:val="880004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7332241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75D6E26"/>
    <w:multiLevelType w:val="hybridMultilevel"/>
    <w:tmpl w:val="D2AA5B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A653B0E"/>
    <w:multiLevelType w:val="hybridMultilevel"/>
    <w:tmpl w:val="88000438"/>
    <w:lvl w:ilvl="0" w:tplc="0419000F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6">
    <w:nsid w:val="7B9A110E"/>
    <w:multiLevelType w:val="hybridMultilevel"/>
    <w:tmpl w:val="A17ED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24"/>
  </w:num>
  <w:num w:numId="3">
    <w:abstractNumId w:val="20"/>
  </w:num>
  <w:num w:numId="4">
    <w:abstractNumId w:val="8"/>
  </w:num>
  <w:num w:numId="5">
    <w:abstractNumId w:val="19"/>
  </w:num>
  <w:num w:numId="6">
    <w:abstractNumId w:val="3"/>
  </w:num>
  <w:num w:numId="7">
    <w:abstractNumId w:val="9"/>
  </w:num>
  <w:num w:numId="8">
    <w:abstractNumId w:val="6"/>
  </w:num>
  <w:num w:numId="9">
    <w:abstractNumId w:val="16"/>
  </w:num>
  <w:num w:numId="10">
    <w:abstractNumId w:val="11"/>
  </w:num>
  <w:num w:numId="11">
    <w:abstractNumId w:val="26"/>
  </w:num>
  <w:num w:numId="12">
    <w:abstractNumId w:val="0"/>
  </w:num>
  <w:num w:numId="13">
    <w:abstractNumId w:val="21"/>
  </w:num>
  <w:num w:numId="14">
    <w:abstractNumId w:val="1"/>
  </w:num>
  <w:num w:numId="15">
    <w:abstractNumId w:val="10"/>
  </w:num>
  <w:num w:numId="16">
    <w:abstractNumId w:val="22"/>
  </w:num>
  <w:num w:numId="17">
    <w:abstractNumId w:val="4"/>
  </w:num>
  <w:num w:numId="18">
    <w:abstractNumId w:val="18"/>
  </w:num>
  <w:num w:numId="19">
    <w:abstractNumId w:val="7"/>
  </w:num>
  <w:num w:numId="20">
    <w:abstractNumId w:val="25"/>
  </w:num>
  <w:num w:numId="21">
    <w:abstractNumId w:val="12"/>
  </w:num>
  <w:num w:numId="22">
    <w:abstractNumId w:val="14"/>
  </w:num>
  <w:num w:numId="23">
    <w:abstractNumId w:val="17"/>
  </w:num>
  <w:num w:numId="24">
    <w:abstractNumId w:val="23"/>
  </w:num>
  <w:num w:numId="25">
    <w:abstractNumId w:val="2"/>
  </w:num>
  <w:num w:numId="26">
    <w:abstractNumId w:val="15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91A59"/>
    <w:rsid w:val="0001294D"/>
    <w:rsid w:val="00014FBB"/>
    <w:rsid w:val="00040E0A"/>
    <w:rsid w:val="00060483"/>
    <w:rsid w:val="000705A3"/>
    <w:rsid w:val="00073D77"/>
    <w:rsid w:val="0009616F"/>
    <w:rsid w:val="00097BA7"/>
    <w:rsid w:val="000A4ABE"/>
    <w:rsid w:val="000A581B"/>
    <w:rsid w:val="000B6009"/>
    <w:rsid w:val="000C4075"/>
    <w:rsid w:val="000D7620"/>
    <w:rsid w:val="000E0AAF"/>
    <w:rsid w:val="000E3246"/>
    <w:rsid w:val="000F2DE0"/>
    <w:rsid w:val="00103968"/>
    <w:rsid w:val="00122568"/>
    <w:rsid w:val="00122B41"/>
    <w:rsid w:val="0013653B"/>
    <w:rsid w:val="0015115E"/>
    <w:rsid w:val="00157A25"/>
    <w:rsid w:val="00161AF1"/>
    <w:rsid w:val="001756BB"/>
    <w:rsid w:val="00180AB5"/>
    <w:rsid w:val="00193ED8"/>
    <w:rsid w:val="001F0022"/>
    <w:rsid w:val="00215972"/>
    <w:rsid w:val="0026048E"/>
    <w:rsid w:val="00274A0B"/>
    <w:rsid w:val="0027587B"/>
    <w:rsid w:val="00275BCC"/>
    <w:rsid w:val="0029037C"/>
    <w:rsid w:val="002966F9"/>
    <w:rsid w:val="002D42AD"/>
    <w:rsid w:val="002F4AFE"/>
    <w:rsid w:val="00302C59"/>
    <w:rsid w:val="00312599"/>
    <w:rsid w:val="00316751"/>
    <w:rsid w:val="0034107D"/>
    <w:rsid w:val="003428FA"/>
    <w:rsid w:val="00342F0F"/>
    <w:rsid w:val="003541CA"/>
    <w:rsid w:val="003601F6"/>
    <w:rsid w:val="00371068"/>
    <w:rsid w:val="00375FBF"/>
    <w:rsid w:val="00383406"/>
    <w:rsid w:val="00392D2A"/>
    <w:rsid w:val="003C58D6"/>
    <w:rsid w:val="003F2762"/>
    <w:rsid w:val="00411646"/>
    <w:rsid w:val="00411802"/>
    <w:rsid w:val="00451648"/>
    <w:rsid w:val="004538FC"/>
    <w:rsid w:val="00493D66"/>
    <w:rsid w:val="004A0390"/>
    <w:rsid w:val="004C28F4"/>
    <w:rsid w:val="004E56D9"/>
    <w:rsid w:val="004E7B9C"/>
    <w:rsid w:val="004F1E08"/>
    <w:rsid w:val="004F3656"/>
    <w:rsid w:val="00507F97"/>
    <w:rsid w:val="00514806"/>
    <w:rsid w:val="00523E32"/>
    <w:rsid w:val="00527274"/>
    <w:rsid w:val="00532138"/>
    <w:rsid w:val="005334EA"/>
    <w:rsid w:val="00534222"/>
    <w:rsid w:val="00541EAA"/>
    <w:rsid w:val="00560432"/>
    <w:rsid w:val="00561914"/>
    <w:rsid w:val="00562F33"/>
    <w:rsid w:val="00576C78"/>
    <w:rsid w:val="0059272A"/>
    <w:rsid w:val="005B0BCA"/>
    <w:rsid w:val="005D29A9"/>
    <w:rsid w:val="005D689B"/>
    <w:rsid w:val="005E2104"/>
    <w:rsid w:val="005F4C7D"/>
    <w:rsid w:val="00607ED6"/>
    <w:rsid w:val="00630F10"/>
    <w:rsid w:val="00630F6A"/>
    <w:rsid w:val="006362D1"/>
    <w:rsid w:val="00652243"/>
    <w:rsid w:val="00671332"/>
    <w:rsid w:val="00672C4E"/>
    <w:rsid w:val="00686E4F"/>
    <w:rsid w:val="006A58B4"/>
    <w:rsid w:val="006A644F"/>
    <w:rsid w:val="007158D8"/>
    <w:rsid w:val="00723E8E"/>
    <w:rsid w:val="00736213"/>
    <w:rsid w:val="00741C9A"/>
    <w:rsid w:val="00744888"/>
    <w:rsid w:val="00745392"/>
    <w:rsid w:val="00772D96"/>
    <w:rsid w:val="00774D32"/>
    <w:rsid w:val="007828AC"/>
    <w:rsid w:val="007B719B"/>
    <w:rsid w:val="007E29E9"/>
    <w:rsid w:val="008140A1"/>
    <w:rsid w:val="00842A41"/>
    <w:rsid w:val="00846BD9"/>
    <w:rsid w:val="00846CA7"/>
    <w:rsid w:val="00852446"/>
    <w:rsid w:val="00867129"/>
    <w:rsid w:val="00877E39"/>
    <w:rsid w:val="008809B6"/>
    <w:rsid w:val="00887119"/>
    <w:rsid w:val="008A4A05"/>
    <w:rsid w:val="008F7B17"/>
    <w:rsid w:val="009278ED"/>
    <w:rsid w:val="00932F9C"/>
    <w:rsid w:val="00964BE3"/>
    <w:rsid w:val="009734DE"/>
    <w:rsid w:val="00977E01"/>
    <w:rsid w:val="00983052"/>
    <w:rsid w:val="009A4C3C"/>
    <w:rsid w:val="009B01BE"/>
    <w:rsid w:val="009B097D"/>
    <w:rsid w:val="009B7EAD"/>
    <w:rsid w:val="009C30AC"/>
    <w:rsid w:val="009D66CD"/>
    <w:rsid w:val="00A047CA"/>
    <w:rsid w:val="00A136CD"/>
    <w:rsid w:val="00A13B6B"/>
    <w:rsid w:val="00A2439F"/>
    <w:rsid w:val="00A278FD"/>
    <w:rsid w:val="00A362C4"/>
    <w:rsid w:val="00A42ACF"/>
    <w:rsid w:val="00AA7AA3"/>
    <w:rsid w:val="00AD285F"/>
    <w:rsid w:val="00AD4B09"/>
    <w:rsid w:val="00AE3B4A"/>
    <w:rsid w:val="00AE471A"/>
    <w:rsid w:val="00B15AC8"/>
    <w:rsid w:val="00B32663"/>
    <w:rsid w:val="00B43AA7"/>
    <w:rsid w:val="00B57BAE"/>
    <w:rsid w:val="00B726D6"/>
    <w:rsid w:val="00B75903"/>
    <w:rsid w:val="00B83D4D"/>
    <w:rsid w:val="00BA1A5E"/>
    <w:rsid w:val="00BC2774"/>
    <w:rsid w:val="00BC73AD"/>
    <w:rsid w:val="00BE2454"/>
    <w:rsid w:val="00BE68B6"/>
    <w:rsid w:val="00BF46CE"/>
    <w:rsid w:val="00C271EE"/>
    <w:rsid w:val="00C32018"/>
    <w:rsid w:val="00C37D21"/>
    <w:rsid w:val="00C40BA6"/>
    <w:rsid w:val="00C43886"/>
    <w:rsid w:val="00C73FB3"/>
    <w:rsid w:val="00C753CC"/>
    <w:rsid w:val="00CA5930"/>
    <w:rsid w:val="00CB3E8F"/>
    <w:rsid w:val="00CB5DA8"/>
    <w:rsid w:val="00CC2FE4"/>
    <w:rsid w:val="00CD4E31"/>
    <w:rsid w:val="00D14905"/>
    <w:rsid w:val="00D17FB4"/>
    <w:rsid w:val="00D266AF"/>
    <w:rsid w:val="00D51C96"/>
    <w:rsid w:val="00D6423A"/>
    <w:rsid w:val="00D72800"/>
    <w:rsid w:val="00D80B83"/>
    <w:rsid w:val="00DA3B45"/>
    <w:rsid w:val="00DD074B"/>
    <w:rsid w:val="00DE12D7"/>
    <w:rsid w:val="00DE62C1"/>
    <w:rsid w:val="00DE7C83"/>
    <w:rsid w:val="00DF58EB"/>
    <w:rsid w:val="00DF6D11"/>
    <w:rsid w:val="00E40032"/>
    <w:rsid w:val="00E51E6E"/>
    <w:rsid w:val="00E61234"/>
    <w:rsid w:val="00E624D0"/>
    <w:rsid w:val="00E64966"/>
    <w:rsid w:val="00E854FE"/>
    <w:rsid w:val="00E91A59"/>
    <w:rsid w:val="00E956C9"/>
    <w:rsid w:val="00ED2240"/>
    <w:rsid w:val="00ED6B06"/>
    <w:rsid w:val="00EE1058"/>
    <w:rsid w:val="00F16793"/>
    <w:rsid w:val="00F34667"/>
    <w:rsid w:val="00F44A16"/>
    <w:rsid w:val="00F50A81"/>
    <w:rsid w:val="00F70127"/>
    <w:rsid w:val="00F80CC6"/>
    <w:rsid w:val="00FA1C9F"/>
    <w:rsid w:val="00FE65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4905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590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7590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qFormat/>
    <w:rsid w:val="00745392"/>
    <w:pPr>
      <w:spacing w:after="0" w:line="240" w:lineRule="auto"/>
    </w:pPr>
  </w:style>
  <w:style w:type="paragraph" w:styleId="2">
    <w:name w:val="Body Text 2"/>
    <w:basedOn w:val="a"/>
    <w:link w:val="20"/>
    <w:uiPriority w:val="99"/>
    <w:unhideWhenUsed/>
    <w:rsid w:val="00A243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2439F"/>
  </w:style>
  <w:style w:type="paragraph" w:styleId="a6">
    <w:name w:val="List Paragraph"/>
    <w:basedOn w:val="a"/>
    <w:uiPriority w:val="34"/>
    <w:qFormat/>
    <w:rsid w:val="000A4AB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1490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1490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4905"/>
    <w:rPr>
      <w:rFonts w:ascii="Tahoma" w:eastAsia="Times New Roman" w:hAnsi="Tahoma" w:cs="Tahoma"/>
      <w:sz w:val="16"/>
      <w:szCs w:val="16"/>
      <w:lang w:eastAsia="ru-RU"/>
    </w:rPr>
  </w:style>
  <w:style w:type="table" w:styleId="a9">
    <w:name w:val="Table Grid"/>
    <w:basedOn w:val="a1"/>
    <w:rsid w:val="00C753C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3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14905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75903"/>
    <w:pPr>
      <w:jc w:val="both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B7590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No Spacing"/>
    <w:uiPriority w:val="1"/>
    <w:qFormat/>
    <w:rsid w:val="00745392"/>
    <w:pPr>
      <w:spacing w:after="0" w:line="240" w:lineRule="auto"/>
    </w:pPr>
  </w:style>
  <w:style w:type="paragraph" w:styleId="2">
    <w:name w:val="Body Text 2"/>
    <w:basedOn w:val="a"/>
    <w:link w:val="20"/>
    <w:uiPriority w:val="99"/>
    <w:unhideWhenUsed/>
    <w:rsid w:val="00A2439F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rsid w:val="00A2439F"/>
  </w:style>
  <w:style w:type="paragraph" w:styleId="a6">
    <w:name w:val="List Paragraph"/>
    <w:basedOn w:val="a"/>
    <w:uiPriority w:val="34"/>
    <w:qFormat/>
    <w:rsid w:val="000A4ABE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D14905"/>
    <w:rPr>
      <w:rFonts w:ascii="Times New Roman" w:eastAsia="Times New Roman" w:hAnsi="Times New Roman" w:cs="Times New Roman"/>
      <w:b/>
      <w:bCs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14905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1490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905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2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D82C8-F00B-489D-8FB8-2A94E69E74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823</TotalTime>
  <Pages>2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s81</Company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user</cp:lastModifiedBy>
  <cp:revision>143</cp:revision>
  <cp:lastPrinted>2022-10-04T12:26:00Z</cp:lastPrinted>
  <dcterms:created xsi:type="dcterms:W3CDTF">2012-01-11T08:35:00Z</dcterms:created>
  <dcterms:modified xsi:type="dcterms:W3CDTF">2022-10-25T05:47:00Z</dcterms:modified>
</cp:coreProperties>
</file>